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3F" w:rsidRDefault="00470C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</w:pPr>
      <w:bookmarkStart w:id="0" w:name="_GoBack"/>
      <w:bookmarkEnd w:id="0"/>
    </w:p>
    <w:p w:rsidR="00470C3F" w:rsidRDefault="00470C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</w:pPr>
    </w:p>
    <w:p w:rsidR="00470C3F" w:rsidRDefault="00E03714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PE"/>
        </w:rPr>
        <w:t>C</w:t>
      </w:r>
      <w:r>
        <w:rPr>
          <w:rFonts w:ascii="Arial" w:hAnsi="Arial" w:cs="Arial"/>
          <w:b/>
          <w:sz w:val="24"/>
          <w:szCs w:val="24"/>
        </w:rPr>
        <w:t>oncurso para la Elección del/de la jefe/a del Organismo de Supervisión de los Recursos Forestales y de Fauna Silvestre – OSINFOR</w:t>
      </w:r>
    </w:p>
    <w:p w:rsidR="00470C3F" w:rsidRDefault="00470C3F">
      <w:pPr>
        <w:rPr>
          <w:rFonts w:ascii="Arial" w:hAnsi="Arial" w:cs="Arial"/>
          <w:sz w:val="24"/>
          <w:szCs w:val="24"/>
        </w:rPr>
      </w:pPr>
    </w:p>
    <w:p w:rsidR="00470C3F" w:rsidRDefault="00E03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con el cronograma de la Bases, y el numeral 6.3.3 del Mecanismo del Concurso para la Elección del/de la Jefe/a del Organismo de Supervisión de los Recursos Forestales y de Fauna Silvestre – OSINFOR, aprobado mediante Decreto Supremo Nº 081-2019-PCM, el Comité de Selección conformado por la Disposición Transitoria del citado dispositivo, cumple con publicar la relación de postulantes aptos que pasan a la</w:t>
      </w:r>
      <w:r w:rsidR="003562D2">
        <w:rPr>
          <w:rFonts w:ascii="Arial" w:hAnsi="Arial" w:cs="Arial"/>
          <w:sz w:val="24"/>
          <w:szCs w:val="24"/>
        </w:rPr>
        <w:t xml:space="preserve"> etapa de evaluación curricular:</w:t>
      </w:r>
    </w:p>
    <w:p w:rsidR="00470C3F" w:rsidRDefault="00470C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1CBA" w:rsidRDefault="00AB1CBA" w:rsidP="00AB1CB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8575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054"/>
        <w:gridCol w:w="2126"/>
        <w:gridCol w:w="2127"/>
        <w:gridCol w:w="1842"/>
      </w:tblGrid>
      <w:tr w:rsidR="00AB1CBA" w:rsidRPr="00C16225" w:rsidTr="00AB1CBA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1CBA" w:rsidRPr="00C16225" w:rsidRDefault="00AB1CBA" w:rsidP="00D7788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1622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1CBA" w:rsidRPr="00C16225" w:rsidRDefault="00AB1CBA" w:rsidP="00D7788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1622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Nombres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1CBA" w:rsidRPr="00C16225" w:rsidRDefault="00AB1CBA" w:rsidP="00D7788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1622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Apellido Paterno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1CBA" w:rsidRPr="00C16225" w:rsidRDefault="00AB1CBA" w:rsidP="00D7788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1622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Apellido Materno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1CBA" w:rsidRPr="00C16225" w:rsidRDefault="00AB1CBA" w:rsidP="00D7788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  <w:t>Documento de Identidad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Casiano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Aguirre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Escalante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07063612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Alvaro José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Anicama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765FDE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Gonzalez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09338147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Omar Prudencio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Castañeda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Varas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07250429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Juan Carlos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Castro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18115829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Miriam Mercedes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Cerdán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Quiliano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07869502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Alcides Pelayo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Chávarry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Correa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09385633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Alex Segundo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765FDE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Di</w:t>
            </w:r>
            <w:r w:rsidR="00AB1CBA"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az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Guevara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16705621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Lucy Rocío del Carmen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Malleux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Hernani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10491808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Igor Elías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Mejía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Verástegui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41067357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José Carlos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Minaya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Rivas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09330686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Ricardo Enrique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Pajuelo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Bustamante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10194012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Nelly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del Castillo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08870566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420245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José Luis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Pimentel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23924037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Dave Gregory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Pogois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Loayza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07971825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Lucio Faustino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Rosales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Montes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10367642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Lucetty Juanita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Ullilen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29404976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Leoncio Julio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Ugarte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Guerra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06770695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Jorge Artidoro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Ugaz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Gómez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09138819</w:t>
            </w:r>
          </w:p>
        </w:tc>
      </w:tr>
      <w:tr w:rsidR="00AB1CBA" w:rsidRPr="00C16225" w:rsidTr="00AB1CB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4F6F3B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Héctor Enrique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 xml:space="preserve">Vidaurre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Arévalo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CBA" w:rsidRPr="000C43E4" w:rsidRDefault="00AB1CBA" w:rsidP="00D77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0C43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05411294</w:t>
            </w:r>
          </w:p>
        </w:tc>
      </w:tr>
    </w:tbl>
    <w:p w:rsidR="00AB1CBA" w:rsidRPr="00D54EE8" w:rsidRDefault="00AB1CBA" w:rsidP="00AB1CB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EE8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Se muestran en</w:t>
      </w:r>
      <w:r w:rsidRPr="00D54EE8">
        <w:rPr>
          <w:rFonts w:ascii="Arial" w:hAnsi="Arial" w:cs="Arial"/>
          <w:sz w:val="18"/>
          <w:szCs w:val="18"/>
        </w:rPr>
        <w:t xml:space="preserve"> orden alfabético</w:t>
      </w:r>
    </w:p>
    <w:p w:rsidR="00283FD1" w:rsidRDefault="00283FD1" w:rsidP="00283FD1">
      <w:pPr>
        <w:pStyle w:val="Prrafodelista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562D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9116B3" w:rsidRPr="003562D2" w:rsidRDefault="009116B3" w:rsidP="00283FD1">
      <w:pPr>
        <w:pStyle w:val="Prrafodelista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9116B3" w:rsidRPr="00AC52FE" w:rsidRDefault="00C328D4" w:rsidP="009116B3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Asimismo, d</w:t>
      </w:r>
      <w:r w:rsidR="009116B3">
        <w:rPr>
          <w:rFonts w:ascii="Arial" w:hAnsi="Arial" w:cs="Arial"/>
          <w:sz w:val="21"/>
          <w:szCs w:val="21"/>
        </w:rPr>
        <w:t>e conformidad con lo establecido en el numeral 3.1 de las Bases del presente concurso, e</w:t>
      </w:r>
      <w:r w:rsidR="009116B3" w:rsidRPr="00E638B1">
        <w:rPr>
          <w:rFonts w:ascii="Arial" w:hAnsi="Arial" w:cs="Arial"/>
          <w:sz w:val="21"/>
          <w:szCs w:val="21"/>
        </w:rPr>
        <w:t xml:space="preserve">l Comité de Selección pone a disposición de la ciudadanía el correo electrónico </w:t>
      </w:r>
      <w:hyperlink r:id="rId6" w:history="1">
        <w:r w:rsidRPr="00190545">
          <w:rPr>
            <w:rStyle w:val="Hipervnculo"/>
            <w:rFonts w:ascii="Arial" w:hAnsi="Arial" w:cs="Arial"/>
            <w:sz w:val="21"/>
            <w:szCs w:val="21"/>
          </w:rPr>
          <w:t>concursoosinfor2019@pcm.gob.pe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9116B3" w:rsidRPr="00E638B1">
        <w:rPr>
          <w:rFonts w:ascii="Arial" w:hAnsi="Arial" w:cs="Arial"/>
          <w:sz w:val="21"/>
          <w:szCs w:val="21"/>
        </w:rPr>
        <w:t xml:space="preserve">a fin de recibir comunicaciones sobre el desarrollo del proceso y trayectoria de los postulantes. </w:t>
      </w:r>
    </w:p>
    <w:p w:rsidR="00470C3F" w:rsidRDefault="00470C3F">
      <w:pPr>
        <w:rPr>
          <w:rFonts w:ascii="Arial" w:hAnsi="Arial" w:cs="Arial"/>
          <w:sz w:val="24"/>
          <w:szCs w:val="24"/>
        </w:rPr>
      </w:pPr>
    </w:p>
    <w:p w:rsidR="00470C3F" w:rsidRPr="009116B3" w:rsidRDefault="00E03714" w:rsidP="00AB1CB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116B3">
        <w:rPr>
          <w:rFonts w:ascii="Arial" w:hAnsi="Arial" w:cs="Arial"/>
          <w:b/>
          <w:sz w:val="24"/>
          <w:szCs w:val="24"/>
        </w:rPr>
        <w:t>El Comité de Selección</w:t>
      </w:r>
    </w:p>
    <w:p w:rsidR="00AB1CBA" w:rsidRDefault="00AB1CBA" w:rsidP="00AB1CBA">
      <w:pPr>
        <w:contextualSpacing/>
        <w:jc w:val="center"/>
        <w:rPr>
          <w:rFonts w:ascii="Arial" w:hAnsi="Arial" w:cs="Arial"/>
          <w:sz w:val="24"/>
          <w:szCs w:val="24"/>
        </w:rPr>
      </w:pPr>
      <w:r w:rsidRPr="0000158D">
        <w:rPr>
          <w:rFonts w:ascii="Arial" w:hAnsi="Arial" w:cs="Arial"/>
          <w:sz w:val="21"/>
          <w:szCs w:val="21"/>
        </w:rPr>
        <w:t>Decreto Supremo Nº 081-2019-PCM</w:t>
      </w:r>
    </w:p>
    <w:p w:rsidR="00AB1CBA" w:rsidRPr="007E3731" w:rsidRDefault="00AB1CBA">
      <w:pPr>
        <w:rPr>
          <w:rFonts w:ascii="Arial" w:hAnsi="Arial" w:cs="Arial"/>
        </w:rPr>
      </w:pPr>
    </w:p>
    <w:p w:rsidR="00470C3F" w:rsidRPr="007E3731" w:rsidRDefault="007D1FEE">
      <w:pPr>
        <w:rPr>
          <w:rFonts w:ascii="Arial" w:hAnsi="Arial" w:cs="Arial"/>
        </w:rPr>
      </w:pPr>
      <w:r>
        <w:rPr>
          <w:rFonts w:ascii="Arial" w:hAnsi="Arial" w:cs="Arial"/>
        </w:rPr>
        <w:t>Octubre</w:t>
      </w:r>
      <w:r w:rsidR="00E03714" w:rsidRPr="007E3731">
        <w:rPr>
          <w:rFonts w:ascii="Arial" w:hAnsi="Arial" w:cs="Arial"/>
        </w:rPr>
        <w:t xml:space="preserve"> 2019</w:t>
      </w:r>
    </w:p>
    <w:sectPr w:rsidR="00470C3F" w:rsidRPr="007E3731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3B" w:rsidRDefault="005B683B">
      <w:pPr>
        <w:spacing w:after="0" w:line="240" w:lineRule="auto"/>
      </w:pPr>
      <w:r>
        <w:separator/>
      </w:r>
    </w:p>
  </w:endnote>
  <w:endnote w:type="continuationSeparator" w:id="0">
    <w:p w:rsidR="005B683B" w:rsidRDefault="005B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3B" w:rsidRDefault="005B68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683B" w:rsidRDefault="005B6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3F"/>
    <w:rsid w:val="000C43E4"/>
    <w:rsid w:val="00132012"/>
    <w:rsid w:val="00165DEA"/>
    <w:rsid w:val="00283FD1"/>
    <w:rsid w:val="003562D2"/>
    <w:rsid w:val="00420245"/>
    <w:rsid w:val="00421416"/>
    <w:rsid w:val="00470C3F"/>
    <w:rsid w:val="005B683B"/>
    <w:rsid w:val="006570EB"/>
    <w:rsid w:val="006F02A6"/>
    <w:rsid w:val="006F513F"/>
    <w:rsid w:val="00765FDE"/>
    <w:rsid w:val="007B4139"/>
    <w:rsid w:val="007D1FEE"/>
    <w:rsid w:val="007E3731"/>
    <w:rsid w:val="00903FFB"/>
    <w:rsid w:val="009116B3"/>
    <w:rsid w:val="00941890"/>
    <w:rsid w:val="00AA0FCA"/>
    <w:rsid w:val="00AB1C2E"/>
    <w:rsid w:val="00AB1CBA"/>
    <w:rsid w:val="00B415A8"/>
    <w:rsid w:val="00C328D4"/>
    <w:rsid w:val="00C668CE"/>
    <w:rsid w:val="00D21EE1"/>
    <w:rsid w:val="00E03714"/>
    <w:rsid w:val="00F2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9A4E2-AF3E-449D-AD5C-488E60B3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4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FD1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C32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ursoosinfor2019@pcm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Opii 10</cp:lastModifiedBy>
  <cp:revision>2</cp:revision>
  <dcterms:created xsi:type="dcterms:W3CDTF">2019-10-02T22:49:00Z</dcterms:created>
  <dcterms:modified xsi:type="dcterms:W3CDTF">2019-10-02T22:49:00Z</dcterms:modified>
</cp:coreProperties>
</file>