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  <w:bookmarkStart w:id="0" w:name="_GoBack"/>
      <w:bookmarkEnd w:id="0"/>
      <w:r w:rsidRPr="00B921A3">
        <w:rPr>
          <w:rFonts w:ascii="Arial" w:eastAsia="Times New Roman" w:hAnsi="Arial" w:cs="Arial"/>
          <w:b/>
          <w:color w:val="000000"/>
          <w:lang w:eastAsia="es-PE"/>
        </w:rPr>
        <w:t>ANEXO N° 3</w:t>
      </w: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8026CC" w:rsidRPr="00B921A3" w:rsidRDefault="008026CC" w:rsidP="008026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921A3">
        <w:rPr>
          <w:rFonts w:ascii="Arial" w:hAnsi="Arial" w:cs="Arial"/>
          <w:b/>
        </w:rPr>
        <w:t>DECLARACIÓN JURADA</w:t>
      </w: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PE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Por medio del presente, yo......................................................., identificado (a) con Documento Nacional de Identidad Nº (________) declaro: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pStyle w:val="cuerpo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ser titular de más del 1% (uno por ciento) de acciones o participaciones de empresas vinculadas a las actividades materia de competencia del OSINFOR.</w:t>
      </w:r>
    </w:p>
    <w:p w:rsidR="008026CC" w:rsidRPr="00B921A3" w:rsidRDefault="008026CC" w:rsidP="008026CC">
      <w:pPr>
        <w:pStyle w:val="cuerpo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ostentar la calidad de director, representante legal o apoderado, empleado, asesor o consultor de empresas o entidades a que se refiere el numeral (i) precedente, ni haber ocupado tales cargos o representaciones con una anterioridad de 2 años.</w:t>
      </w:r>
    </w:p>
    <w:p w:rsidR="008026CC" w:rsidRPr="00B921A3" w:rsidRDefault="008026CC" w:rsidP="008026CC">
      <w:pPr>
        <w:pStyle w:val="cuerpo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haber sido sancionado con destitución en el marco de un proceso administrativo o por delito doloso.</w:t>
      </w:r>
    </w:p>
    <w:p w:rsidR="008026CC" w:rsidRPr="00B921A3" w:rsidRDefault="008026CC" w:rsidP="008026CC">
      <w:pPr>
        <w:pStyle w:val="cuerpo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encontrarme inhabilitado por sentencia judicial o por resolución del Congreso de la República.</w:t>
      </w:r>
    </w:p>
    <w:p w:rsidR="008026CC" w:rsidRPr="00B921A3" w:rsidRDefault="008026CC" w:rsidP="008026CC">
      <w:pPr>
        <w:pStyle w:val="cuerpo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ostentar cargo de director, gerente y representante de personas jurídicas declaradas judicialmente en quiebra y de personas naturales declaradas insolventes.</w:t>
      </w:r>
    </w:p>
    <w:p w:rsidR="008026CC" w:rsidRPr="00B921A3" w:rsidRDefault="008026CC" w:rsidP="008026CC">
      <w:pPr>
        <w:pStyle w:val="cuerpo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921A3">
        <w:rPr>
          <w:rFonts w:ascii="Arial" w:hAnsi="Arial" w:cs="Arial"/>
          <w:color w:val="000000"/>
          <w:sz w:val="22"/>
          <w:szCs w:val="22"/>
        </w:rPr>
        <w:t>No encontrarme incurso en las incompatibilidades legales para asumir cargos directivos en entidades del Estado.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______________________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FIRMA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A9146F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>Fecha ______________________</w:t>
      </w:r>
    </w:p>
    <w:p w:rsidR="008026CC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37EFF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Default="008026CC" w:rsidP="008026C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8026CC" w:rsidRPr="009A1B37" w:rsidRDefault="008026CC" w:rsidP="008026C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5A3458" w:rsidRDefault="00AE4BCF"/>
    <w:sectPr w:rsidR="005A3458" w:rsidSect="00923A82">
      <w:footerReference w:type="default" r:id="rId7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CF" w:rsidRDefault="00AE4BCF">
      <w:pPr>
        <w:spacing w:after="0" w:line="240" w:lineRule="auto"/>
      </w:pPr>
      <w:r>
        <w:separator/>
      </w:r>
    </w:p>
  </w:endnote>
  <w:endnote w:type="continuationSeparator" w:id="0">
    <w:p w:rsidR="00AE4BCF" w:rsidRDefault="00AE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4A" w:rsidRDefault="008026C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906">
      <w:rPr>
        <w:noProof/>
      </w:rPr>
      <w:t>1</w:t>
    </w:r>
    <w:r>
      <w:rPr>
        <w:noProof/>
      </w:rPr>
      <w:fldChar w:fldCharType="end"/>
    </w:r>
  </w:p>
  <w:p w:rsidR="0094514A" w:rsidRDefault="00AE4B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CF" w:rsidRDefault="00AE4BCF">
      <w:pPr>
        <w:spacing w:after="0" w:line="240" w:lineRule="auto"/>
      </w:pPr>
      <w:r>
        <w:separator/>
      </w:r>
    </w:p>
  </w:footnote>
  <w:footnote w:type="continuationSeparator" w:id="0">
    <w:p w:rsidR="00AE4BCF" w:rsidRDefault="00AE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175"/>
    <w:multiLevelType w:val="hybridMultilevel"/>
    <w:tmpl w:val="C4CEAD22"/>
    <w:lvl w:ilvl="0" w:tplc="4B80F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1005"/>
    <w:multiLevelType w:val="hybridMultilevel"/>
    <w:tmpl w:val="19202138"/>
    <w:lvl w:ilvl="0" w:tplc="8B70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C"/>
    <w:rsid w:val="00387CE7"/>
    <w:rsid w:val="004909EA"/>
    <w:rsid w:val="008026CC"/>
    <w:rsid w:val="00AE4BCF"/>
    <w:rsid w:val="00D43E0D"/>
    <w:rsid w:val="00E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2ECA-5F5A-4803-B6EF-DD75A74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6C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026C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6CC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802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3</cp:revision>
  <dcterms:created xsi:type="dcterms:W3CDTF">2019-04-25T14:17:00Z</dcterms:created>
  <dcterms:modified xsi:type="dcterms:W3CDTF">2019-04-25T14:17:00Z</dcterms:modified>
</cp:coreProperties>
</file>